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4C0" w:rsidRDefault="00E300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Заявка учащихся на школьный этап всероссий</w:t>
      </w:r>
      <w:r w:rsidR="009A4DC7">
        <w:rPr>
          <w:rFonts w:ascii="Times New Roman" w:hAnsi="Times New Roman" w:cs="Times New Roman"/>
          <w:sz w:val="24"/>
          <w:szCs w:val="24"/>
        </w:rPr>
        <w:t>ской олимпиады школьников в 2025-2026</w:t>
      </w:r>
      <w:r>
        <w:rPr>
          <w:rFonts w:ascii="Times New Roman" w:hAnsi="Times New Roman" w:cs="Times New Roman"/>
          <w:sz w:val="24"/>
          <w:szCs w:val="24"/>
        </w:rPr>
        <w:t>гг.</w:t>
      </w:r>
    </w:p>
    <w:p w:rsidR="00E300FF" w:rsidRPr="00CF4C2D" w:rsidRDefault="00E300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Предмет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</w:t>
      </w:r>
      <w:r w:rsidR="00F57BC8" w:rsidRPr="00CF4C2D">
        <w:rPr>
          <w:rFonts w:ascii="Times New Roman" w:hAnsi="Times New Roman" w:cs="Times New Roman"/>
          <w:b/>
          <w:sz w:val="24"/>
          <w:szCs w:val="24"/>
        </w:rPr>
        <w:t>История</w:t>
      </w:r>
      <w:r w:rsidR="009A4DC7">
        <w:rPr>
          <w:rFonts w:ascii="Times New Roman" w:hAnsi="Times New Roman" w:cs="Times New Roman"/>
          <w:sz w:val="24"/>
          <w:szCs w:val="24"/>
          <w:u w:val="single"/>
        </w:rPr>
        <w:t>________</w:t>
      </w:r>
      <w:r w:rsidR="00F57BC8">
        <w:rPr>
          <w:rFonts w:ascii="Times New Roman" w:hAnsi="Times New Roman" w:cs="Times New Roman"/>
          <w:sz w:val="24"/>
          <w:szCs w:val="24"/>
          <w:u w:val="single"/>
        </w:rPr>
        <w:t>дата</w:t>
      </w:r>
      <w:proofErr w:type="spellEnd"/>
      <w:r w:rsidR="00F57BC8">
        <w:rPr>
          <w:rFonts w:ascii="Times New Roman" w:hAnsi="Times New Roman" w:cs="Times New Roman"/>
          <w:sz w:val="24"/>
          <w:szCs w:val="24"/>
          <w:u w:val="single"/>
        </w:rPr>
        <w:t xml:space="preserve">: </w:t>
      </w:r>
      <w:r w:rsidR="00F57BC8" w:rsidRPr="00797292">
        <w:rPr>
          <w:rFonts w:ascii="Times New Roman" w:hAnsi="Times New Roman" w:cs="Times New Roman"/>
          <w:b/>
          <w:sz w:val="24"/>
          <w:szCs w:val="24"/>
          <w:u w:val="single"/>
        </w:rPr>
        <w:t>25.09.2025г</w:t>
      </w:r>
      <w:r w:rsidR="00F57BC8">
        <w:rPr>
          <w:rFonts w:ascii="Times New Roman" w:hAnsi="Times New Roman" w:cs="Times New Roman"/>
          <w:sz w:val="24"/>
          <w:szCs w:val="24"/>
          <w:u w:val="single"/>
        </w:rPr>
        <w:t>.</w:t>
      </w:r>
    </w:p>
    <w:tbl>
      <w:tblPr>
        <w:tblStyle w:val="a3"/>
        <w:tblW w:w="10031" w:type="dxa"/>
        <w:tblLook w:val="04A0"/>
      </w:tblPr>
      <w:tblGrid>
        <w:gridCol w:w="675"/>
        <w:gridCol w:w="4536"/>
        <w:gridCol w:w="1843"/>
        <w:gridCol w:w="1134"/>
        <w:gridCol w:w="1843"/>
      </w:tblGrid>
      <w:tr w:rsidR="00F57BC8" w:rsidTr="00F57BC8">
        <w:tc>
          <w:tcPr>
            <w:tcW w:w="675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536" w:type="dxa"/>
          </w:tcPr>
          <w:p w:rsidR="00F57BC8" w:rsidRDefault="00F57BC8" w:rsidP="00E30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ученика</w:t>
            </w:r>
          </w:p>
        </w:tc>
        <w:tc>
          <w:tcPr>
            <w:tcW w:w="1843" w:type="dxa"/>
          </w:tcPr>
          <w:p w:rsidR="00F57BC8" w:rsidRDefault="00F57BC8" w:rsidP="00E30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1134" w:type="dxa"/>
          </w:tcPr>
          <w:p w:rsidR="00F57BC8" w:rsidRDefault="00F57BC8" w:rsidP="00E30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843" w:type="dxa"/>
          </w:tcPr>
          <w:p w:rsidR="00F57BC8" w:rsidRDefault="00F57BC8" w:rsidP="00E30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</w:p>
        </w:tc>
      </w:tr>
      <w:tr w:rsidR="00F57BC8" w:rsidTr="00F57BC8">
        <w:tc>
          <w:tcPr>
            <w:tcW w:w="675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Дьяконова Софья Валентиновна</w:t>
            </w:r>
          </w:p>
        </w:tc>
        <w:tc>
          <w:tcPr>
            <w:tcW w:w="1843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30.09.2008</w:t>
            </w:r>
          </w:p>
        </w:tc>
        <w:tc>
          <w:tcPr>
            <w:tcW w:w="1134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Горбанева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Т.В.</w:t>
            </w:r>
          </w:p>
        </w:tc>
      </w:tr>
      <w:tr w:rsidR="00F57BC8" w:rsidTr="00F57BC8">
        <w:tc>
          <w:tcPr>
            <w:tcW w:w="675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Лопатина </w:t>
            </w:r>
            <w:r w:rsidR="00797292">
              <w:rPr>
                <w:rFonts w:ascii="Times New Roman" w:hAnsi="Times New Roman" w:cs="Times New Roman"/>
                <w:sz w:val="24"/>
                <w:szCs w:val="24"/>
              </w:rPr>
              <w:t>Дарья Виталь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евна</w:t>
            </w:r>
          </w:p>
        </w:tc>
        <w:tc>
          <w:tcPr>
            <w:tcW w:w="1843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Горбанева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Т.В.</w:t>
            </w:r>
          </w:p>
        </w:tc>
      </w:tr>
      <w:tr w:rsidR="00F57BC8" w:rsidTr="00F57BC8">
        <w:tc>
          <w:tcPr>
            <w:tcW w:w="675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Солодкова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Дарья Андреевна</w:t>
            </w:r>
          </w:p>
        </w:tc>
        <w:tc>
          <w:tcPr>
            <w:tcW w:w="1843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4.01.2010</w:t>
            </w:r>
          </w:p>
        </w:tc>
        <w:tc>
          <w:tcPr>
            <w:tcW w:w="1134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  <w:tc>
          <w:tcPr>
            <w:tcW w:w="1843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Спицак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О.М.</w:t>
            </w:r>
          </w:p>
        </w:tc>
      </w:tr>
      <w:tr w:rsidR="00F57BC8" w:rsidTr="00F57BC8">
        <w:tc>
          <w:tcPr>
            <w:tcW w:w="675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Басюк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Полина Геннадьевна</w:t>
            </w:r>
          </w:p>
        </w:tc>
        <w:tc>
          <w:tcPr>
            <w:tcW w:w="1843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21.12.2010</w:t>
            </w:r>
          </w:p>
        </w:tc>
        <w:tc>
          <w:tcPr>
            <w:tcW w:w="1134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  <w:tc>
          <w:tcPr>
            <w:tcW w:w="1843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BC8" w:rsidTr="00F57BC8">
        <w:tc>
          <w:tcPr>
            <w:tcW w:w="675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F57BC8" w:rsidRPr="008161E4" w:rsidRDefault="00E41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Компаниец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 Михайловна</w:t>
            </w:r>
          </w:p>
        </w:tc>
        <w:tc>
          <w:tcPr>
            <w:tcW w:w="1843" w:type="dxa"/>
          </w:tcPr>
          <w:p w:rsidR="00F57BC8" w:rsidRDefault="00E41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15.08.2011</w:t>
            </w:r>
          </w:p>
        </w:tc>
        <w:tc>
          <w:tcPr>
            <w:tcW w:w="1134" w:type="dxa"/>
          </w:tcPr>
          <w:p w:rsidR="00F57BC8" w:rsidRDefault="00E41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1843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BC8" w:rsidTr="00F57BC8">
        <w:tc>
          <w:tcPr>
            <w:tcW w:w="675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F57BC8" w:rsidRPr="008161E4" w:rsidRDefault="00E41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Спицак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Ксения Николаевна</w:t>
            </w:r>
          </w:p>
        </w:tc>
        <w:tc>
          <w:tcPr>
            <w:tcW w:w="1843" w:type="dxa"/>
          </w:tcPr>
          <w:p w:rsidR="00F57BC8" w:rsidRDefault="00E41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19.07.2011</w:t>
            </w:r>
          </w:p>
        </w:tc>
        <w:tc>
          <w:tcPr>
            <w:tcW w:w="1134" w:type="dxa"/>
          </w:tcPr>
          <w:p w:rsidR="00F57BC8" w:rsidRDefault="00E41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1843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BC8" w:rsidTr="00F57BC8">
        <w:tc>
          <w:tcPr>
            <w:tcW w:w="675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F57BC8" w:rsidRPr="008161E4" w:rsidRDefault="00E41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Обухова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Дарина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Юрьевна</w:t>
            </w:r>
          </w:p>
        </w:tc>
        <w:tc>
          <w:tcPr>
            <w:tcW w:w="1843" w:type="dxa"/>
          </w:tcPr>
          <w:p w:rsidR="00F57BC8" w:rsidRDefault="00E41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13.03.2012</w:t>
            </w:r>
          </w:p>
        </w:tc>
        <w:tc>
          <w:tcPr>
            <w:tcW w:w="1134" w:type="dxa"/>
          </w:tcPr>
          <w:p w:rsidR="00F57BC8" w:rsidRDefault="00E41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1843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BC8" w:rsidTr="00F57BC8">
        <w:tc>
          <w:tcPr>
            <w:tcW w:w="675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:rsidR="00F57BC8" w:rsidRPr="008161E4" w:rsidRDefault="00E41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Колтунов Егор Александрович</w:t>
            </w:r>
          </w:p>
        </w:tc>
        <w:tc>
          <w:tcPr>
            <w:tcW w:w="1843" w:type="dxa"/>
          </w:tcPr>
          <w:p w:rsidR="00F57BC8" w:rsidRDefault="00E41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03.05.2012</w:t>
            </w:r>
          </w:p>
        </w:tc>
        <w:tc>
          <w:tcPr>
            <w:tcW w:w="1134" w:type="dxa"/>
          </w:tcPr>
          <w:p w:rsidR="00F57BC8" w:rsidRDefault="00E41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1843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BC8" w:rsidTr="00F57BC8">
        <w:tc>
          <w:tcPr>
            <w:tcW w:w="675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</w:tcPr>
          <w:p w:rsidR="00F57BC8" w:rsidRPr="008161E4" w:rsidRDefault="00E41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Масликов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Никита Сергеевич</w:t>
            </w:r>
          </w:p>
        </w:tc>
        <w:tc>
          <w:tcPr>
            <w:tcW w:w="1843" w:type="dxa"/>
          </w:tcPr>
          <w:p w:rsidR="00F57BC8" w:rsidRDefault="00E41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22.11.2012</w:t>
            </w:r>
          </w:p>
        </w:tc>
        <w:tc>
          <w:tcPr>
            <w:tcW w:w="1134" w:type="dxa"/>
          </w:tcPr>
          <w:p w:rsidR="00F57BC8" w:rsidRDefault="00E41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1843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BC8" w:rsidTr="00F57BC8">
        <w:tc>
          <w:tcPr>
            <w:tcW w:w="675" w:type="dxa"/>
          </w:tcPr>
          <w:p w:rsidR="00F57BC8" w:rsidRDefault="00E41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6" w:type="dxa"/>
          </w:tcPr>
          <w:p w:rsidR="00F57BC8" w:rsidRPr="008161E4" w:rsidRDefault="00E41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Полупанов Семён Алексеевич</w:t>
            </w:r>
          </w:p>
        </w:tc>
        <w:tc>
          <w:tcPr>
            <w:tcW w:w="1843" w:type="dxa"/>
          </w:tcPr>
          <w:p w:rsidR="00F57BC8" w:rsidRDefault="00E41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10.04.2014</w:t>
            </w:r>
          </w:p>
        </w:tc>
        <w:tc>
          <w:tcPr>
            <w:tcW w:w="1134" w:type="dxa"/>
          </w:tcPr>
          <w:p w:rsidR="00F57BC8" w:rsidRDefault="00E41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1843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BC8" w:rsidTr="00F57BC8">
        <w:tc>
          <w:tcPr>
            <w:tcW w:w="675" w:type="dxa"/>
          </w:tcPr>
          <w:p w:rsidR="00F57BC8" w:rsidRDefault="00E41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36" w:type="dxa"/>
          </w:tcPr>
          <w:p w:rsidR="00F57BC8" w:rsidRPr="008161E4" w:rsidRDefault="00E41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Спицак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Вероника Алексеевна</w:t>
            </w:r>
          </w:p>
        </w:tc>
        <w:tc>
          <w:tcPr>
            <w:tcW w:w="1843" w:type="dxa"/>
          </w:tcPr>
          <w:p w:rsidR="00F57BC8" w:rsidRDefault="00E41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06.09.2013</w:t>
            </w:r>
          </w:p>
        </w:tc>
        <w:tc>
          <w:tcPr>
            <w:tcW w:w="1134" w:type="dxa"/>
          </w:tcPr>
          <w:p w:rsidR="00F57BC8" w:rsidRDefault="00E41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1843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BC8" w:rsidTr="00F57BC8">
        <w:tc>
          <w:tcPr>
            <w:tcW w:w="675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57BC8" w:rsidRPr="008161E4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BC8" w:rsidTr="00F57BC8">
        <w:tc>
          <w:tcPr>
            <w:tcW w:w="675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57BC8" w:rsidRPr="008161E4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BC8" w:rsidTr="00F57BC8">
        <w:tc>
          <w:tcPr>
            <w:tcW w:w="675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57BC8" w:rsidRPr="008161E4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BC8" w:rsidTr="00F57BC8">
        <w:tc>
          <w:tcPr>
            <w:tcW w:w="675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57BC8" w:rsidRPr="008161E4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BC8" w:rsidTr="00F57BC8">
        <w:tc>
          <w:tcPr>
            <w:tcW w:w="675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57BC8" w:rsidRPr="008161E4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BC8" w:rsidTr="00F57BC8">
        <w:tc>
          <w:tcPr>
            <w:tcW w:w="675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57BC8" w:rsidRPr="008161E4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BC8" w:rsidTr="00F57BC8">
        <w:tc>
          <w:tcPr>
            <w:tcW w:w="675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BC8" w:rsidTr="00F57BC8">
        <w:tc>
          <w:tcPr>
            <w:tcW w:w="675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BC8" w:rsidTr="00F57BC8">
        <w:tc>
          <w:tcPr>
            <w:tcW w:w="675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BC8" w:rsidTr="00F57BC8">
        <w:tc>
          <w:tcPr>
            <w:tcW w:w="675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BC8" w:rsidTr="00F57BC8">
        <w:tc>
          <w:tcPr>
            <w:tcW w:w="675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BC8" w:rsidTr="00F57BC8">
        <w:tc>
          <w:tcPr>
            <w:tcW w:w="675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BC8" w:rsidTr="00F57BC8">
        <w:tc>
          <w:tcPr>
            <w:tcW w:w="675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BC8" w:rsidTr="00F57BC8">
        <w:tc>
          <w:tcPr>
            <w:tcW w:w="675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BC8" w:rsidTr="00F57BC8">
        <w:tc>
          <w:tcPr>
            <w:tcW w:w="675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BC8" w:rsidTr="00F57BC8">
        <w:tc>
          <w:tcPr>
            <w:tcW w:w="675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BC8" w:rsidTr="00F57BC8">
        <w:tc>
          <w:tcPr>
            <w:tcW w:w="675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BC8" w:rsidTr="00F57BC8">
        <w:tc>
          <w:tcPr>
            <w:tcW w:w="675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BC8" w:rsidTr="00F57BC8">
        <w:tc>
          <w:tcPr>
            <w:tcW w:w="675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BC8" w:rsidTr="00F57BC8">
        <w:tc>
          <w:tcPr>
            <w:tcW w:w="675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BC8" w:rsidTr="00F57BC8">
        <w:tc>
          <w:tcPr>
            <w:tcW w:w="675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BC8" w:rsidTr="00F57BC8">
        <w:tc>
          <w:tcPr>
            <w:tcW w:w="675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BC8" w:rsidTr="00F57BC8">
        <w:tc>
          <w:tcPr>
            <w:tcW w:w="675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BC8" w:rsidTr="00F57BC8">
        <w:tc>
          <w:tcPr>
            <w:tcW w:w="675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BC8" w:rsidTr="00F57BC8">
        <w:tc>
          <w:tcPr>
            <w:tcW w:w="675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BC8" w:rsidTr="00F57BC8">
        <w:tc>
          <w:tcPr>
            <w:tcW w:w="675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BC8" w:rsidTr="00F57BC8">
        <w:tc>
          <w:tcPr>
            <w:tcW w:w="675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BC8" w:rsidTr="00F57BC8">
        <w:tc>
          <w:tcPr>
            <w:tcW w:w="675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BC8" w:rsidTr="00F57BC8">
        <w:tc>
          <w:tcPr>
            <w:tcW w:w="675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BC8" w:rsidTr="00F57BC8">
        <w:tc>
          <w:tcPr>
            <w:tcW w:w="675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BC8" w:rsidTr="00F57BC8">
        <w:tc>
          <w:tcPr>
            <w:tcW w:w="675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BC8" w:rsidTr="00F57BC8">
        <w:tc>
          <w:tcPr>
            <w:tcW w:w="675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BC8" w:rsidTr="00F57BC8">
        <w:tc>
          <w:tcPr>
            <w:tcW w:w="675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BC8" w:rsidTr="00F57BC8">
        <w:tc>
          <w:tcPr>
            <w:tcW w:w="675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00FF" w:rsidRDefault="00E300FF">
      <w:pPr>
        <w:rPr>
          <w:rFonts w:ascii="Times New Roman" w:hAnsi="Times New Roman" w:cs="Times New Roman"/>
          <w:sz w:val="24"/>
          <w:szCs w:val="24"/>
        </w:rPr>
      </w:pPr>
    </w:p>
    <w:p w:rsidR="00E300FF" w:rsidRPr="00E300FF" w:rsidRDefault="00E300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ФИО учителя_________________________________________________________</w:t>
      </w:r>
    </w:p>
    <w:sectPr w:rsidR="00E300FF" w:rsidRPr="00E300FF" w:rsidSect="00E300F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E300FF"/>
    <w:rsid w:val="002E54C0"/>
    <w:rsid w:val="00382F73"/>
    <w:rsid w:val="003A25EF"/>
    <w:rsid w:val="003A7A06"/>
    <w:rsid w:val="004E516A"/>
    <w:rsid w:val="006506B5"/>
    <w:rsid w:val="0074548D"/>
    <w:rsid w:val="007473C5"/>
    <w:rsid w:val="00797292"/>
    <w:rsid w:val="007A0A5B"/>
    <w:rsid w:val="008142A1"/>
    <w:rsid w:val="008161E4"/>
    <w:rsid w:val="009A4DC7"/>
    <w:rsid w:val="00BB0AEF"/>
    <w:rsid w:val="00CF4C2D"/>
    <w:rsid w:val="00E300FF"/>
    <w:rsid w:val="00E413C2"/>
    <w:rsid w:val="00F32869"/>
    <w:rsid w:val="00F57B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4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00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14</cp:revision>
  <cp:lastPrinted>2025-09-09T14:58:00Z</cp:lastPrinted>
  <dcterms:created xsi:type="dcterms:W3CDTF">2023-09-11T08:59:00Z</dcterms:created>
  <dcterms:modified xsi:type="dcterms:W3CDTF">2025-09-23T16:38:00Z</dcterms:modified>
</cp:coreProperties>
</file>